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F3" w:rsidRPr="00003691" w:rsidRDefault="00DE0DF3" w:rsidP="00DE0D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b/>
          <w:bCs/>
          <w:sz w:val="28"/>
          <w:szCs w:val="28"/>
        </w:rPr>
        <w:t>Образец ведения дневника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0"/>
        <w:gridCol w:w="5670"/>
        <w:gridCol w:w="2013"/>
      </w:tblGrid>
      <w:tr w:rsidR="00DE0DF3" w:rsidRPr="00003691" w:rsidTr="00DE0DF3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 xml:space="preserve">Краткое содержание работы, </w:t>
            </w:r>
          </w:p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>выполненной в течение дня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 xml:space="preserve">Подпись руководителя практики </w:t>
            </w:r>
          </w:p>
          <w:p w:rsidR="00DE0DF3" w:rsidRPr="00003691" w:rsidRDefault="00DE0DF3" w:rsidP="009D1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691">
              <w:rPr>
                <w:rFonts w:ascii="Times New Roman" w:hAnsi="Times New Roman"/>
                <w:b/>
                <w:sz w:val="28"/>
                <w:szCs w:val="28"/>
              </w:rPr>
              <w:t>от организации</w:t>
            </w:r>
          </w:p>
        </w:tc>
      </w:tr>
      <w:tr w:rsidR="00DE0DF3" w:rsidRPr="00003691" w:rsidTr="00DE0DF3">
        <w:trPr>
          <w:trHeight w:val="93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124581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1.07.2020</w:t>
            </w:r>
            <w:r w:rsidR="00DE0DF3" w:rsidRPr="000036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Ознакомился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</w:t>
            </w: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 основными видами деятельности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организации….</w:t>
            </w: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 Прошел инструктаж по охране труда и правилам пожарной безопасности на рабочем месте</w:t>
            </w:r>
            <w:r w:rsidRPr="000036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Выполнял поручения руководителя практики, а именно…….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DF3" w:rsidRPr="00003691" w:rsidTr="00DE0DF3">
        <w:trPr>
          <w:trHeight w:val="103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124581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2.07.2020</w:t>
            </w:r>
            <w:r w:rsidR="00DE0DF3" w:rsidRPr="000036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Изучил нормативно-правовую 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…….</w:t>
            </w:r>
            <w:proofErr w:type="gramEnd"/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документации (перечислить……).</w:t>
            </w:r>
          </w:p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Выполнял поручения руководителя практики, а именно…….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DF3" w:rsidRPr="00003691" w:rsidTr="00DE0DF3">
        <w:trPr>
          <w:trHeight w:val="105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124581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3.07.2020</w:t>
            </w:r>
            <w:bookmarkStart w:id="0" w:name="_GoBack"/>
            <w:bookmarkEnd w:id="0"/>
            <w:r w:rsidR="00DE0DF3" w:rsidRPr="000036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 xml:space="preserve">Изучил технологический процесс…. (обслуживания клиентов, оказание услуг, </w:t>
            </w:r>
            <w:proofErr w:type="spellStart"/>
            <w:proofErr w:type="gramStart"/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и.т.д</w:t>
            </w:r>
            <w:proofErr w:type="spellEnd"/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  <w:proofErr w:type="gramEnd"/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  <w:p w:rsidR="00DE0DF3" w:rsidRPr="00003691" w:rsidRDefault="00DE0DF3" w:rsidP="009D1FC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3691">
              <w:rPr>
                <w:rFonts w:ascii="Times New Roman" w:hAnsi="Times New Roman"/>
                <w:i/>
                <w:sz w:val="28"/>
                <w:szCs w:val="28"/>
              </w:rPr>
              <w:t>Выполнял поручения руководителя практики, а именно…….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DF3" w:rsidRPr="00003691" w:rsidRDefault="00DE0DF3" w:rsidP="009D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55B6" w:rsidRDefault="000A55B6"/>
    <w:sectPr w:rsidR="000A55B6" w:rsidSect="00DE0DF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02"/>
    <w:rsid w:val="000A55B6"/>
    <w:rsid w:val="00124581"/>
    <w:rsid w:val="00415D02"/>
    <w:rsid w:val="00D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E19A"/>
  <w15:chartTrackingRefBased/>
  <w15:docId w15:val="{101B15D0-8C5E-4940-8600-4BD13A73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2018-04-16T07:58:00Z</dcterms:created>
  <dcterms:modified xsi:type="dcterms:W3CDTF">2020-11-25T06:02:00Z</dcterms:modified>
</cp:coreProperties>
</file>